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E0" w:rsidRDefault="00440950">
      <w:r>
        <w:rPr>
          <w:noProof/>
        </w:rPr>
        <w:drawing>
          <wp:inline distT="0" distB="0" distL="0" distR="0">
            <wp:extent cx="5757545" cy="4318000"/>
            <wp:effectExtent l="0" t="0" r="8255" b="0"/>
            <wp:docPr id="2" name="Bild 2" descr="Macintosh HD:Users:egon:Pictures:Bibliothek iPhoto:Masters:2012:11:04:20121104-123050:P107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gon:Pictures:Bibliothek iPhoto:Masters:2012:11:04:20121104-123050:P107012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757545" cy="7670800"/>
            <wp:effectExtent l="0" t="0" r="8255" b="0"/>
            <wp:docPr id="3" name="Bild 3" descr="Macintosh HD:Users:egon:Pictures:Bibliothek iPhoto:Previews:2012:11:04:20121104-123050:FhoJeU37TiC4ptDPLEgV7Q:P107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egon:Pictures:Bibliothek iPhoto:Previews:2012:11:04:20121104-123050:FhoJeU37TiC4ptDPLEgV7Q:P107011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6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5757545" cy="4318000"/>
            <wp:effectExtent l="0" t="0" r="8255" b="0"/>
            <wp:docPr id="4" name="Bild 4" descr="Macintosh HD:Users:egon:Pictures:Bibliothek iPhoto:Masters:2012:11:04:20121104-123050:P107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egon:Pictures:Bibliothek iPhoto:Masters:2012:11:04:20121104-123050:P107011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C909F0" wp14:editId="1E8EFF8D">
            <wp:extent cx="5757545" cy="7670800"/>
            <wp:effectExtent l="0" t="0" r="8255" b="0"/>
            <wp:docPr id="1" name="Bild 1" descr="Macintosh HD:Users:egon:Pictures:Bibliothek iPhoto:Previews:2012:11:04:20121104-123050:FhoJeU37TiC4ptDPLEgV7Q:P107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gon:Pictures:Bibliothek iPhoto:Previews:2012:11:04:20121104-123050:FhoJeU37TiC4ptDPLEgV7Q:P107011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6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5EE0" w:rsidSect="005903D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0"/>
    <w:rsid w:val="00440950"/>
    <w:rsid w:val="005903D1"/>
    <w:rsid w:val="00C9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41D7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4095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4095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4095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409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0</Words>
  <Characters>4</Characters>
  <Application>Microsoft Macintosh Word</Application>
  <DocSecurity>0</DocSecurity>
  <Lines>1</Lines>
  <Paragraphs>1</Paragraphs>
  <ScaleCrop>false</ScaleCrop>
  <Company>Vidin AG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Egon Steiner</dc:creator>
  <cp:keywords/>
  <dc:description/>
  <cp:lastModifiedBy>Egon Steiner</cp:lastModifiedBy>
  <cp:revision>1</cp:revision>
  <dcterms:created xsi:type="dcterms:W3CDTF">2012-11-04T11:33:00Z</dcterms:created>
  <dcterms:modified xsi:type="dcterms:W3CDTF">2012-11-04T11:37:00Z</dcterms:modified>
</cp:coreProperties>
</file>